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F1C9" w14:textId="77777777" w:rsidR="0039227D" w:rsidRPr="00D544AF" w:rsidRDefault="0039227D" w:rsidP="0039227D">
      <w:pPr>
        <w:shd w:val="clear" w:color="auto" w:fill="FFFFFF"/>
        <w:autoSpaceDE w:val="0"/>
        <w:spacing w:line="230" w:lineRule="exact"/>
        <w:ind w:left="5387" w:firstLine="0"/>
        <w:jc w:val="right"/>
        <w:rPr>
          <w:color w:val="000000" w:themeColor="text1"/>
        </w:rPr>
      </w:pPr>
      <w:r w:rsidRPr="00D544AF">
        <w:rPr>
          <w:rFonts w:ascii="Arial" w:hAnsi="Arial" w:cs="Arial"/>
          <w:i/>
          <w:iCs/>
          <w:color w:val="000000" w:themeColor="text1"/>
          <w:spacing w:val="-9"/>
          <w:sz w:val="18"/>
          <w:szCs w:val="18"/>
        </w:rPr>
        <w:t>Załącznik nr 5 do Regulaminu</w:t>
      </w:r>
    </w:p>
    <w:p w14:paraId="1A6E57DB" w14:textId="77777777" w:rsidR="0039227D" w:rsidRPr="00D544AF" w:rsidRDefault="0039227D" w:rsidP="0039227D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color w:val="000000" w:themeColor="text1"/>
          <w:spacing w:val="-9"/>
          <w:sz w:val="18"/>
          <w:szCs w:val="18"/>
        </w:rPr>
      </w:pPr>
    </w:p>
    <w:p w14:paraId="162D2A01" w14:textId="4FC00124" w:rsidR="0039227D" w:rsidRPr="00D544AF" w:rsidRDefault="0039227D" w:rsidP="0039227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Numer sprawy:</w:t>
      </w:r>
      <w:r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343E8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75D17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/ZP/ZO/202</w:t>
      </w:r>
      <w:r w:rsidR="00C75D17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14:paraId="5DB119BD" w14:textId="028409D5" w:rsidR="0039227D" w:rsidRPr="00D544AF" w:rsidRDefault="0039227D" w:rsidP="0039227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 w:themeColor="text1"/>
          <w:sz w:val="20"/>
        </w:rPr>
      </w:pPr>
      <w:r w:rsidRPr="00D544AF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Warszawa, </w:t>
      </w:r>
      <w:r w:rsidR="00370DB4" w:rsidRPr="00D544AF">
        <w:rPr>
          <w:rFonts w:ascii="Arial" w:hAnsi="Arial" w:cs="Arial"/>
          <w:b/>
          <w:bCs/>
          <w:i/>
          <w:iCs/>
          <w:color w:val="000000" w:themeColor="text1"/>
          <w:sz w:val="20"/>
        </w:rPr>
        <w:t>0</w:t>
      </w:r>
      <w:r w:rsidR="00B0472A" w:rsidRPr="00D544AF">
        <w:rPr>
          <w:rFonts w:ascii="Arial" w:hAnsi="Arial" w:cs="Arial"/>
          <w:b/>
          <w:bCs/>
          <w:i/>
          <w:iCs/>
          <w:color w:val="000000" w:themeColor="text1"/>
          <w:sz w:val="20"/>
        </w:rPr>
        <w:t>8</w:t>
      </w:r>
      <w:r w:rsidR="00A051D1" w:rsidRPr="00D544AF">
        <w:rPr>
          <w:rFonts w:ascii="Arial" w:hAnsi="Arial" w:cs="Arial"/>
          <w:b/>
          <w:bCs/>
          <w:i/>
          <w:iCs/>
          <w:color w:val="000000" w:themeColor="text1"/>
          <w:sz w:val="20"/>
        </w:rPr>
        <w:t>.</w:t>
      </w:r>
      <w:r w:rsidR="00AA411A" w:rsidRPr="00D544AF">
        <w:rPr>
          <w:rFonts w:ascii="Arial" w:hAnsi="Arial" w:cs="Arial"/>
          <w:b/>
          <w:bCs/>
          <w:i/>
          <w:iCs/>
          <w:color w:val="000000" w:themeColor="text1"/>
          <w:sz w:val="20"/>
        </w:rPr>
        <w:t>1</w:t>
      </w:r>
      <w:r w:rsidR="00370DB4" w:rsidRPr="00D544AF">
        <w:rPr>
          <w:rFonts w:ascii="Arial" w:hAnsi="Arial" w:cs="Arial"/>
          <w:b/>
          <w:bCs/>
          <w:i/>
          <w:iCs/>
          <w:color w:val="000000" w:themeColor="text1"/>
          <w:sz w:val="20"/>
        </w:rPr>
        <w:t>1</w:t>
      </w:r>
      <w:r w:rsidR="00A051D1" w:rsidRPr="00D544AF">
        <w:rPr>
          <w:rFonts w:ascii="Arial" w:hAnsi="Arial" w:cs="Arial"/>
          <w:b/>
          <w:bCs/>
          <w:i/>
          <w:iCs/>
          <w:color w:val="000000" w:themeColor="text1"/>
          <w:sz w:val="20"/>
        </w:rPr>
        <w:t>.202</w:t>
      </w:r>
      <w:r w:rsidR="00C75D17" w:rsidRPr="00D544AF">
        <w:rPr>
          <w:rFonts w:ascii="Arial" w:hAnsi="Arial" w:cs="Arial"/>
          <w:b/>
          <w:bCs/>
          <w:i/>
          <w:iCs/>
          <w:color w:val="000000" w:themeColor="text1"/>
          <w:sz w:val="20"/>
        </w:rPr>
        <w:t>2</w:t>
      </w:r>
    </w:p>
    <w:p w14:paraId="6E355C65" w14:textId="77777777" w:rsidR="0039227D" w:rsidRPr="00D544AF" w:rsidRDefault="0039227D" w:rsidP="0039227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0268EBF" w14:textId="6A0DCB86" w:rsidR="0039227D" w:rsidRPr="00D544AF" w:rsidRDefault="00662906" w:rsidP="0039227D">
      <w:pPr>
        <w:shd w:val="clear" w:color="auto" w:fill="FFFFFF"/>
        <w:autoSpaceDE w:val="0"/>
        <w:spacing w:line="230" w:lineRule="exact"/>
        <w:ind w:left="2127" w:firstLine="709"/>
        <w:rPr>
          <w:rFonts w:ascii="Arial" w:hAnsi="Arial" w:cs="Arial"/>
          <w:b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color w:val="000000" w:themeColor="text1"/>
          <w:sz w:val="22"/>
          <w:szCs w:val="22"/>
        </w:rPr>
        <w:t>OGŁ</w:t>
      </w:r>
      <w:r w:rsidR="0039227D" w:rsidRPr="00D544AF">
        <w:rPr>
          <w:rFonts w:ascii="Arial" w:hAnsi="Arial" w:cs="Arial"/>
          <w:b/>
          <w:color w:val="000000" w:themeColor="text1"/>
          <w:sz w:val="22"/>
          <w:szCs w:val="22"/>
        </w:rPr>
        <w:t>OSZENIE DO SKŁADANIA OFERT</w:t>
      </w:r>
    </w:p>
    <w:p w14:paraId="30FDB78F" w14:textId="454EC843" w:rsidR="0039227D" w:rsidRPr="00D544AF" w:rsidRDefault="003C174B" w:rsidP="0039227D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i/>
          <w:iCs/>
          <w:color w:val="000000" w:themeColor="text1"/>
          <w:spacing w:val="-9"/>
          <w:sz w:val="18"/>
          <w:szCs w:val="18"/>
        </w:rPr>
      </w:pPr>
      <w:r w:rsidRPr="00D544AF">
        <w:rPr>
          <w:rFonts w:ascii="Arial" w:hAnsi="Arial" w:cs="Arial"/>
          <w:b/>
          <w:color w:val="000000" w:themeColor="text1"/>
          <w:sz w:val="22"/>
          <w:szCs w:val="22"/>
        </w:rPr>
        <w:t xml:space="preserve">na wymianę pokrycia dachowego i </w:t>
      </w:r>
      <w:r w:rsidR="00EB4E89" w:rsidRPr="00D544AF">
        <w:rPr>
          <w:rFonts w:ascii="Arial" w:hAnsi="Arial" w:cs="Arial"/>
          <w:b/>
          <w:color w:val="000000" w:themeColor="text1"/>
          <w:sz w:val="22"/>
          <w:szCs w:val="22"/>
        </w:rPr>
        <w:t>remont</w:t>
      </w:r>
      <w:r w:rsidRPr="00D544AF">
        <w:rPr>
          <w:rFonts w:ascii="Arial" w:hAnsi="Arial" w:cs="Arial"/>
          <w:b/>
          <w:color w:val="000000" w:themeColor="text1"/>
          <w:sz w:val="22"/>
          <w:szCs w:val="22"/>
        </w:rPr>
        <w:t xml:space="preserve"> komin</w:t>
      </w:r>
      <w:r w:rsidR="00D544AF" w:rsidRPr="00D544AF">
        <w:rPr>
          <w:rFonts w:ascii="Arial" w:hAnsi="Arial" w:cs="Arial"/>
          <w:b/>
          <w:color w:val="000000" w:themeColor="text1"/>
          <w:sz w:val="22"/>
          <w:szCs w:val="22"/>
        </w:rPr>
        <w:t>a</w:t>
      </w:r>
    </w:p>
    <w:p w14:paraId="28FD1A73" w14:textId="77777777" w:rsidR="007710BB" w:rsidRPr="00D544AF" w:rsidRDefault="007710BB" w:rsidP="00A13F19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i/>
          <w:iCs/>
          <w:color w:val="000000" w:themeColor="text1"/>
          <w:spacing w:val="-9"/>
          <w:sz w:val="18"/>
          <w:szCs w:val="18"/>
        </w:rPr>
      </w:pPr>
    </w:p>
    <w:p w14:paraId="475E03B6" w14:textId="37761A63" w:rsidR="0045268C" w:rsidRPr="00D544AF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Zamawiający: </w:t>
      </w:r>
    </w:p>
    <w:p w14:paraId="41327E6B" w14:textId="04E50DC8" w:rsidR="00B45E1E" w:rsidRPr="00D544AF" w:rsidRDefault="00B45E1E" w:rsidP="00786EC0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Polska Akadamia Nauk Zakład Działa</w:t>
      </w:r>
      <w:r w:rsidR="00512BAB"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lności Pomocniczej w Warszawie,</w:t>
      </w:r>
      <w:r w:rsidR="00E16869"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E16869"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ab/>
      </w:r>
      <w:r w:rsidR="00E16869"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ab/>
        <w:t xml:space="preserve">       </w:t>
      </w:r>
      <w:r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ul. Nowy Świat</w:t>
      </w:r>
      <w:r w:rsidR="00512BAB"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72, 00-330 Warszawa, woj. Mazowieckie.</w:t>
      </w:r>
    </w:p>
    <w:p w14:paraId="4928A9C2" w14:textId="667A7E9B" w:rsidR="00B45E1E" w:rsidRPr="00D544AF" w:rsidRDefault="00512BAB" w:rsidP="00B45E1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tel. 603 540 859</w:t>
      </w:r>
      <w:r w:rsidR="00B45E1E"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, e-mail:</w:t>
      </w:r>
      <w:hyperlink r:id="rId5" w:history="1"/>
      <w:r w:rsidR="00B45E1E"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hyperlink r:id="rId6" w:history="1">
        <w:r w:rsidR="005343E8" w:rsidRPr="00D544AF">
          <w:rPr>
            <w:rStyle w:val="Hipercze"/>
            <w:rFonts w:ascii="Arial" w:eastAsia="Calibri" w:hAnsi="Arial" w:cs="Arial"/>
            <w:color w:val="000000" w:themeColor="text1"/>
            <w:sz w:val="22"/>
            <w:szCs w:val="22"/>
            <w:lang w:val="it-IT" w:eastAsia="en-US"/>
          </w:rPr>
          <w:t>elzbieta.brojek@zdp.pan.pl</w:t>
        </w:r>
      </w:hyperlink>
    </w:p>
    <w:p w14:paraId="160CC6E3" w14:textId="77777777" w:rsidR="005343E8" w:rsidRPr="00D544AF" w:rsidRDefault="005343E8" w:rsidP="00B45E1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</w:p>
    <w:p w14:paraId="52CC5C87" w14:textId="6726E189" w:rsidR="005C3197" w:rsidRPr="00D544AF" w:rsidRDefault="0094085E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color w:val="000000" w:themeColor="text1"/>
          <w:sz w:val="22"/>
          <w:szCs w:val="22"/>
        </w:rPr>
        <w:t>Opis przedmiotu zamówienia:</w:t>
      </w:r>
    </w:p>
    <w:p w14:paraId="64C4D8B2" w14:textId="0188B267" w:rsidR="005C3197" w:rsidRPr="00D544AF" w:rsidRDefault="007710BB" w:rsidP="00EB4E89">
      <w:pPr>
        <w:pStyle w:val="Akapitzlist"/>
        <w:adjustRightInd w:val="0"/>
        <w:ind w:left="426" w:firstLine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EB4E89" w:rsidRPr="00D544AF">
        <w:rPr>
          <w:rFonts w:ascii="Arial" w:hAnsi="Arial" w:cs="Arial"/>
          <w:color w:val="000000" w:themeColor="text1"/>
          <w:sz w:val="22"/>
          <w:szCs w:val="22"/>
        </w:rPr>
        <w:t>wymiana pokrycia dachowego</w:t>
      </w:r>
      <w:r w:rsidR="001D22C6" w:rsidRPr="00D544AF">
        <w:rPr>
          <w:rFonts w:ascii="Arial" w:hAnsi="Arial" w:cs="Arial"/>
          <w:color w:val="000000" w:themeColor="text1"/>
          <w:sz w:val="22"/>
          <w:szCs w:val="22"/>
        </w:rPr>
        <w:t xml:space="preserve"> w budynku mieszkalnym przy ul. Zielonej 19 w Jabłonnie oraz</w:t>
      </w:r>
      <w:r w:rsidR="00EB4E89" w:rsidRPr="00D544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2C6" w:rsidRPr="00D544AF">
        <w:rPr>
          <w:rFonts w:ascii="Arial" w:hAnsi="Arial" w:cs="Arial"/>
          <w:color w:val="000000" w:themeColor="text1"/>
          <w:sz w:val="22"/>
          <w:szCs w:val="22"/>
        </w:rPr>
        <w:t xml:space="preserve">wymiana pokrycia dachowego i </w:t>
      </w:r>
      <w:r w:rsidR="00EB4E89" w:rsidRPr="00D544AF">
        <w:rPr>
          <w:rFonts w:ascii="Arial" w:hAnsi="Arial" w:cs="Arial"/>
          <w:color w:val="000000" w:themeColor="text1"/>
          <w:sz w:val="22"/>
          <w:szCs w:val="22"/>
        </w:rPr>
        <w:t>remont komin</w:t>
      </w:r>
      <w:r w:rsidR="00E53B0E" w:rsidRPr="00D544AF">
        <w:rPr>
          <w:rFonts w:ascii="Arial" w:hAnsi="Arial" w:cs="Arial"/>
          <w:color w:val="000000" w:themeColor="text1"/>
          <w:sz w:val="22"/>
          <w:szCs w:val="22"/>
        </w:rPr>
        <w:t>a</w:t>
      </w:r>
      <w:r w:rsidR="00EB4E89" w:rsidRPr="00D544AF">
        <w:rPr>
          <w:rFonts w:ascii="Arial" w:hAnsi="Arial" w:cs="Arial"/>
          <w:color w:val="000000" w:themeColor="text1"/>
          <w:sz w:val="22"/>
          <w:szCs w:val="22"/>
        </w:rPr>
        <w:t xml:space="preserve"> w budynk</w:t>
      </w:r>
      <w:r w:rsidR="001D22C6" w:rsidRPr="00D544AF">
        <w:rPr>
          <w:rFonts w:ascii="Arial" w:hAnsi="Arial" w:cs="Arial"/>
          <w:color w:val="000000" w:themeColor="text1"/>
          <w:sz w:val="22"/>
          <w:szCs w:val="22"/>
        </w:rPr>
        <w:t>u</w:t>
      </w:r>
      <w:r w:rsidR="00EB4E89" w:rsidRPr="00D544AF">
        <w:rPr>
          <w:rFonts w:ascii="Arial" w:hAnsi="Arial" w:cs="Arial"/>
          <w:color w:val="000000" w:themeColor="text1"/>
          <w:sz w:val="22"/>
          <w:szCs w:val="22"/>
        </w:rPr>
        <w:t xml:space="preserve"> mieszkalny</w:t>
      </w:r>
      <w:r w:rsidR="005343E8" w:rsidRPr="00D544AF">
        <w:rPr>
          <w:rFonts w:ascii="Arial" w:hAnsi="Arial" w:cs="Arial"/>
          <w:color w:val="000000" w:themeColor="text1"/>
          <w:sz w:val="22"/>
          <w:szCs w:val="22"/>
        </w:rPr>
        <w:t>ch</w:t>
      </w:r>
      <w:r w:rsidR="00EB4E89" w:rsidRPr="00D544AF">
        <w:rPr>
          <w:rFonts w:ascii="Arial" w:hAnsi="Arial" w:cs="Arial"/>
          <w:color w:val="000000" w:themeColor="text1"/>
          <w:sz w:val="22"/>
          <w:szCs w:val="22"/>
        </w:rPr>
        <w:t xml:space="preserve"> przy ul. Zielonej </w:t>
      </w:r>
      <w:r w:rsidR="005343E8" w:rsidRPr="00D544AF">
        <w:rPr>
          <w:rFonts w:ascii="Arial" w:hAnsi="Arial" w:cs="Arial"/>
          <w:color w:val="000000" w:themeColor="text1"/>
          <w:sz w:val="22"/>
          <w:szCs w:val="22"/>
        </w:rPr>
        <w:t xml:space="preserve">9 </w:t>
      </w:r>
      <w:r w:rsidR="00EB4E89" w:rsidRPr="00D544AF">
        <w:rPr>
          <w:rFonts w:ascii="Arial" w:hAnsi="Arial" w:cs="Arial"/>
          <w:color w:val="000000" w:themeColor="text1"/>
          <w:sz w:val="22"/>
          <w:szCs w:val="22"/>
        </w:rPr>
        <w:t>w Jabłonni</w:t>
      </w:r>
      <w:r w:rsidR="005343E8" w:rsidRPr="00D544AF">
        <w:rPr>
          <w:rFonts w:ascii="Arial" w:hAnsi="Arial" w:cs="Arial"/>
          <w:color w:val="000000" w:themeColor="text1"/>
          <w:sz w:val="22"/>
          <w:szCs w:val="22"/>
        </w:rPr>
        <w:t>e.</w:t>
      </w:r>
    </w:p>
    <w:p w14:paraId="31A149CC" w14:textId="77777777" w:rsidR="00EB4E89" w:rsidRPr="00D544AF" w:rsidRDefault="00EB4E89" w:rsidP="00EB4E89">
      <w:pPr>
        <w:pStyle w:val="Akapitzlist"/>
        <w:adjustRightInd w:val="0"/>
        <w:ind w:left="426" w:firstLine="0"/>
        <w:contextualSpacing/>
        <w:rPr>
          <w:rFonts w:ascii="Arial" w:hAnsi="Arial" w:cs="Arial"/>
          <w:color w:val="000000" w:themeColor="text1"/>
          <w:szCs w:val="24"/>
        </w:rPr>
      </w:pPr>
    </w:p>
    <w:p w14:paraId="6EBA0DDC" w14:textId="1A594556" w:rsidR="005C3197" w:rsidRPr="00D544AF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color w:val="000000" w:themeColor="text1"/>
          <w:sz w:val="22"/>
          <w:szCs w:val="22"/>
        </w:rPr>
        <w:t>Termin realizacji zamówienia:</w:t>
      </w:r>
    </w:p>
    <w:p w14:paraId="72B2B205" w14:textId="097BDDAE" w:rsidR="005C3197" w:rsidRPr="00D544AF" w:rsidRDefault="00B45E1E" w:rsidP="00B45E1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 xml:space="preserve">Planowany termin wykonania </w:t>
      </w:r>
      <w:r w:rsidR="00450473" w:rsidRPr="00D544AF">
        <w:rPr>
          <w:rFonts w:ascii="Arial" w:hAnsi="Arial" w:cs="Arial"/>
          <w:color w:val="000000" w:themeColor="text1"/>
          <w:sz w:val="22"/>
          <w:szCs w:val="22"/>
        </w:rPr>
        <w:t xml:space="preserve">robót budowlanych data </w:t>
      </w:r>
      <w:r w:rsidR="005B01AA" w:rsidRPr="00D544AF">
        <w:rPr>
          <w:rFonts w:ascii="Arial" w:hAnsi="Arial" w:cs="Arial"/>
          <w:color w:val="000000" w:themeColor="text1"/>
          <w:sz w:val="22"/>
          <w:szCs w:val="22"/>
        </w:rPr>
        <w:t>18</w:t>
      </w:r>
      <w:r w:rsidR="00A168C3" w:rsidRPr="00D544AF">
        <w:rPr>
          <w:rFonts w:ascii="Arial" w:hAnsi="Arial" w:cs="Arial"/>
          <w:color w:val="000000" w:themeColor="text1"/>
          <w:sz w:val="22"/>
          <w:szCs w:val="22"/>
        </w:rPr>
        <w:t>.1</w:t>
      </w:r>
      <w:r w:rsidR="00C75D17" w:rsidRPr="00D544AF">
        <w:rPr>
          <w:rFonts w:ascii="Arial" w:hAnsi="Arial" w:cs="Arial"/>
          <w:color w:val="000000" w:themeColor="text1"/>
          <w:sz w:val="22"/>
          <w:szCs w:val="22"/>
        </w:rPr>
        <w:t>2</w:t>
      </w:r>
      <w:r w:rsidR="00A168C3" w:rsidRPr="00D544AF">
        <w:rPr>
          <w:rFonts w:ascii="Arial" w:hAnsi="Arial" w:cs="Arial"/>
          <w:color w:val="000000" w:themeColor="text1"/>
          <w:sz w:val="22"/>
          <w:szCs w:val="22"/>
        </w:rPr>
        <w:t>.202</w:t>
      </w:r>
      <w:r w:rsidR="00C75D17" w:rsidRPr="00D544AF">
        <w:rPr>
          <w:rFonts w:ascii="Arial" w:hAnsi="Arial" w:cs="Arial"/>
          <w:color w:val="000000" w:themeColor="text1"/>
          <w:sz w:val="22"/>
          <w:szCs w:val="22"/>
        </w:rPr>
        <w:t>2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>r.</w:t>
      </w:r>
    </w:p>
    <w:p w14:paraId="4C6468D2" w14:textId="77777777" w:rsidR="005C3197" w:rsidRPr="00D544AF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1615A2" w14:textId="6C0527A1" w:rsidR="005C3197" w:rsidRPr="00D544AF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Warunki udziału w postępowaniu dla Wykonawców ubiegając</w:t>
      </w:r>
      <w:r w:rsidR="00B82A77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ych się o zamówienie publiczne:</w:t>
      </w:r>
    </w:p>
    <w:p w14:paraId="043A87DE" w14:textId="2A9BCDEC" w:rsidR="00572716" w:rsidRPr="00D544AF" w:rsidRDefault="00166095" w:rsidP="00166095">
      <w:pPr>
        <w:widowControl/>
        <w:suppressAutoHyphens w:val="0"/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Nie dotyczy</w:t>
      </w:r>
    </w:p>
    <w:p w14:paraId="4148BD6B" w14:textId="77777777" w:rsidR="005C3197" w:rsidRPr="00D544AF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979C59" w14:textId="06621B94" w:rsidR="005C3197" w:rsidRPr="00D544AF" w:rsidRDefault="0094085E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color w:val="000000" w:themeColor="text1"/>
          <w:sz w:val="22"/>
          <w:szCs w:val="22"/>
        </w:rPr>
        <w:t>Kryteria oceny ofert:</w:t>
      </w:r>
    </w:p>
    <w:p w14:paraId="095857B9" w14:textId="77777777" w:rsidR="00B45E1E" w:rsidRPr="00D544AF" w:rsidRDefault="00B45E1E" w:rsidP="00B45E1E">
      <w:pPr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Cena brutto - 100%</w:t>
      </w:r>
    </w:p>
    <w:p w14:paraId="3955BA14" w14:textId="2D0B3B7B" w:rsidR="005C3197" w:rsidRPr="00D544AF" w:rsidRDefault="005C3197" w:rsidP="00B45E1E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8D07080" w14:textId="0DF5AE5D" w:rsidR="005C3197" w:rsidRPr="00D544AF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color w:val="000000" w:themeColor="text1"/>
          <w:sz w:val="22"/>
          <w:szCs w:val="22"/>
        </w:rPr>
        <w:t xml:space="preserve">Sposób </w:t>
      </w:r>
      <w:r w:rsidR="0094085E" w:rsidRPr="00D544AF">
        <w:rPr>
          <w:rFonts w:ascii="Arial" w:hAnsi="Arial" w:cs="Arial"/>
          <w:b/>
          <w:color w:val="000000" w:themeColor="text1"/>
          <w:sz w:val="22"/>
          <w:szCs w:val="22"/>
        </w:rPr>
        <w:t>przygotowania i złożenia oferty</w:t>
      </w:r>
      <w:r w:rsidRPr="00D544A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DC5C550" w14:textId="72D1EDA0" w:rsidR="0007447E" w:rsidRPr="00D544AF" w:rsidRDefault="0007447E" w:rsidP="0007447E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Ofertę</w:t>
      </w:r>
      <w:r w:rsidR="001555E5" w:rsidRPr="00D544AF">
        <w:rPr>
          <w:rFonts w:ascii="Arial" w:hAnsi="Arial" w:cs="Arial"/>
          <w:color w:val="000000" w:themeColor="text1"/>
          <w:sz w:val="22"/>
          <w:szCs w:val="22"/>
        </w:rPr>
        <w:t xml:space="preserve"> z kwotą brutto i netto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28A4" w:rsidRPr="00D544AF">
        <w:rPr>
          <w:rFonts w:ascii="Arial" w:hAnsi="Arial" w:cs="Arial"/>
          <w:color w:val="000000" w:themeColor="text1"/>
          <w:sz w:val="22"/>
          <w:szCs w:val="22"/>
        </w:rPr>
        <w:t xml:space="preserve">należy przesłać 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>na adres:</w:t>
      </w:r>
    </w:p>
    <w:p w14:paraId="1634DA83" w14:textId="3B442920" w:rsidR="00450473" w:rsidRPr="00D544AF" w:rsidRDefault="00450473" w:rsidP="000744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Polska Akadamia Nauk Zakład Działalności Pomocniczej w Warszawie, </w:t>
      </w:r>
      <w:r w:rsidR="008E60BA"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ul.</w:t>
      </w:r>
      <w:r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Nowy Świat 72, pok 247, 00-330 Warszawa</w:t>
      </w:r>
      <w:r w:rsidR="008E60BA"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.</w:t>
      </w:r>
    </w:p>
    <w:p w14:paraId="15349075" w14:textId="03FF161D" w:rsidR="008E60BA" w:rsidRPr="00D544AF" w:rsidRDefault="0007447E" w:rsidP="008E60BA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Przesłać drogą e-mailową na adres</w:t>
      </w:r>
      <w:r w:rsidR="001D14E7" w:rsidRPr="00D544AF">
        <w:rPr>
          <w:rFonts w:ascii="Arial" w:hAnsi="Arial" w:cs="Arial"/>
          <w:color w:val="000000" w:themeColor="text1"/>
          <w:sz w:val="22"/>
          <w:szCs w:val="22"/>
        </w:rPr>
        <w:t>: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="00C75D17" w:rsidRPr="00D544AF">
          <w:rPr>
            <w:rStyle w:val="Hipercze"/>
            <w:rFonts w:ascii="Arial" w:eastAsia="Calibri" w:hAnsi="Arial" w:cs="Arial"/>
            <w:color w:val="000000" w:themeColor="text1"/>
            <w:sz w:val="22"/>
            <w:szCs w:val="22"/>
            <w:lang w:val="it-IT" w:eastAsia="en-US"/>
          </w:rPr>
          <w:t>sekretariat@zdp.pan.pl</w:t>
        </w:r>
      </w:hyperlink>
    </w:p>
    <w:p w14:paraId="6EA3F9B9" w14:textId="3A9F8816" w:rsidR="005C3197" w:rsidRPr="00D544AF" w:rsidRDefault="0007447E" w:rsidP="008E60BA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 xml:space="preserve">Lub dostarczyć osobiście: </w:t>
      </w:r>
      <w:r w:rsidR="008E60BA" w:rsidRPr="00D544AF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Polska Akadamia Nauk Zakład Działalności Pomocniczej w Warszawie, ul.Nowy Świat 72, pok 247, 00-330 Warszawa</w:t>
      </w:r>
    </w:p>
    <w:p w14:paraId="04E278B1" w14:textId="77777777" w:rsidR="008E60BA" w:rsidRPr="00D544AF" w:rsidRDefault="008E60BA" w:rsidP="008E60BA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3B02F4F" w14:textId="74887F24" w:rsidR="005C3197" w:rsidRPr="00D544AF" w:rsidRDefault="0094085E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color w:val="000000" w:themeColor="text1"/>
          <w:sz w:val="22"/>
          <w:szCs w:val="22"/>
        </w:rPr>
        <w:t>Termin składania ofert:</w:t>
      </w:r>
    </w:p>
    <w:p w14:paraId="277AB511" w14:textId="19D997E5" w:rsidR="0007447E" w:rsidRPr="00D544AF" w:rsidRDefault="00370DB4" w:rsidP="0007447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1D14E7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634C4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C75D17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07447E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.202</w:t>
      </w:r>
      <w:r w:rsidR="00C75D17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07447E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  <w:r w:rsidR="00A168C3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godziny 1</w:t>
      </w:r>
      <w:r w:rsidR="004833A2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A168C3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.00</w:t>
      </w:r>
    </w:p>
    <w:p w14:paraId="3913C257" w14:textId="77777777" w:rsidR="005C3197" w:rsidRPr="00D544AF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1358E0" w14:textId="12E561F2" w:rsidR="005C3197" w:rsidRPr="00D544AF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Informacje o sposobie komunikowania s</w:t>
      </w:r>
      <w:r w:rsidR="0007447E"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ię Zamawiającego z Wykonawcami:</w:t>
      </w:r>
    </w:p>
    <w:p w14:paraId="506219B0" w14:textId="77777777" w:rsidR="0007447E" w:rsidRPr="00D544AF" w:rsidRDefault="0007447E" w:rsidP="0007447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>rogą e-mailową lub telefonicznie.</w:t>
      </w:r>
    </w:p>
    <w:p w14:paraId="524CDA0D" w14:textId="00FF51BC" w:rsidR="005C3197" w:rsidRPr="00D544AF" w:rsidRDefault="005C3197" w:rsidP="0007447E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A92543" w14:textId="1B9FF0D2" w:rsidR="005C3197" w:rsidRPr="00D544AF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color w:val="000000" w:themeColor="text1"/>
          <w:sz w:val="22"/>
          <w:szCs w:val="22"/>
        </w:rPr>
        <w:t xml:space="preserve">Inne istotne postanowienia dotyczące </w:t>
      </w:r>
      <w:r w:rsidR="0007447E" w:rsidRPr="00D544AF">
        <w:rPr>
          <w:rFonts w:ascii="Arial" w:hAnsi="Arial" w:cs="Arial"/>
          <w:b/>
          <w:color w:val="000000" w:themeColor="text1"/>
          <w:sz w:val="22"/>
          <w:szCs w:val="22"/>
        </w:rPr>
        <w:t>warunków realizacji zamówienia:</w:t>
      </w:r>
    </w:p>
    <w:p w14:paraId="60D3B8BA" w14:textId="634CF501" w:rsidR="00B4421A" w:rsidRPr="00D544AF" w:rsidRDefault="00E504FA" w:rsidP="00B82A77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Osoby</w:t>
      </w:r>
      <w:r w:rsidR="00F63862" w:rsidRPr="00D544AF">
        <w:rPr>
          <w:rFonts w:ascii="Arial" w:hAnsi="Arial" w:cs="Arial"/>
          <w:color w:val="000000" w:themeColor="text1"/>
          <w:sz w:val="22"/>
          <w:szCs w:val="22"/>
        </w:rPr>
        <w:t xml:space="preserve"> wyko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>nujące</w:t>
      </w:r>
      <w:r w:rsidR="00F63862" w:rsidRPr="00D544AF">
        <w:rPr>
          <w:rFonts w:ascii="Arial" w:hAnsi="Arial" w:cs="Arial"/>
          <w:color w:val="000000" w:themeColor="text1"/>
          <w:sz w:val="22"/>
          <w:szCs w:val="22"/>
        </w:rPr>
        <w:t xml:space="preserve"> usługę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 xml:space="preserve"> powinny</w:t>
      </w:r>
      <w:r w:rsidR="00F63862" w:rsidRPr="00D544AF">
        <w:rPr>
          <w:rFonts w:ascii="Arial" w:hAnsi="Arial" w:cs="Arial"/>
          <w:color w:val="000000" w:themeColor="text1"/>
          <w:sz w:val="22"/>
          <w:szCs w:val="22"/>
        </w:rPr>
        <w:t xml:space="preserve"> posiadać</w:t>
      </w:r>
      <w:r w:rsidR="001555E5" w:rsidRPr="00D544AF">
        <w:rPr>
          <w:rFonts w:ascii="Arial" w:hAnsi="Arial" w:cs="Arial"/>
          <w:color w:val="000000" w:themeColor="text1"/>
          <w:sz w:val="22"/>
          <w:szCs w:val="22"/>
        </w:rPr>
        <w:t xml:space="preserve"> aktualne </w:t>
      </w:r>
      <w:r w:rsidR="00251AEE" w:rsidRPr="00D544AF">
        <w:rPr>
          <w:rFonts w:ascii="Arial" w:hAnsi="Arial" w:cs="Arial"/>
          <w:color w:val="000000" w:themeColor="text1"/>
          <w:sz w:val="22"/>
          <w:szCs w:val="22"/>
        </w:rPr>
        <w:t xml:space="preserve">przeszkolenie </w:t>
      </w:r>
      <w:r w:rsidR="001555E5" w:rsidRPr="00D544AF">
        <w:rPr>
          <w:rFonts w:ascii="Arial" w:hAnsi="Arial" w:cs="Arial"/>
          <w:color w:val="000000" w:themeColor="text1"/>
          <w:sz w:val="22"/>
          <w:szCs w:val="22"/>
        </w:rPr>
        <w:t>BHP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 xml:space="preserve"> oraz odpowiednie uprawnienia na ciężki sprzęt</w:t>
      </w:r>
      <w:r w:rsidR="00A168C3" w:rsidRPr="00D544A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B073E41" w14:textId="77777777" w:rsidR="005C3197" w:rsidRPr="00D544AF" w:rsidRDefault="005C3197" w:rsidP="00A168C3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EBFEF5" w14:textId="77777777" w:rsidR="005C3197" w:rsidRPr="00D544AF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color w:val="000000" w:themeColor="text1"/>
          <w:sz w:val="22"/>
          <w:szCs w:val="22"/>
        </w:rPr>
        <w:t>Klauzula informacyjna</w:t>
      </w:r>
    </w:p>
    <w:p w14:paraId="2BA0D173" w14:textId="39E0692C" w:rsidR="005C3197" w:rsidRPr="00D544AF" w:rsidRDefault="005C3197" w:rsidP="00A168C3">
      <w:pPr>
        <w:shd w:val="clear" w:color="auto" w:fill="FFFFFF"/>
        <w:spacing w:line="276" w:lineRule="auto"/>
        <w:ind w:left="360" w:right="38" w:firstLine="0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</w:t>
      </w:r>
      <w:r w:rsidR="003678B6" w:rsidRPr="00D544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78B6" w:rsidRPr="00D544AF">
        <w:rPr>
          <w:rStyle w:val="markedcontent"/>
          <w:rFonts w:ascii="Arial" w:hAnsi="Arial" w:cs="Arial"/>
          <w:color w:val="000000" w:themeColor="text1"/>
          <w:sz w:val="22"/>
          <w:szCs w:val="22"/>
        </w:rPr>
        <w:t>(Dz. Urz. UE L 119 z 4 maja 2016r., str. 1 oraz Dz. Urz. UE L 127 z 23 maja 2018 r., str. 2), dalej RODO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>, informuje się, że:</w:t>
      </w:r>
    </w:p>
    <w:p w14:paraId="538FF774" w14:textId="1910B246" w:rsidR="005C3197" w:rsidRPr="00D544AF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Administratorem danych osobowych Wykonawcy jest Polska Akademia Nauk</w:t>
      </w:r>
      <w:r w:rsidR="005343E8" w:rsidRPr="00D544AF">
        <w:rPr>
          <w:rFonts w:ascii="Arial" w:hAnsi="Arial" w:cs="Arial"/>
          <w:color w:val="000000" w:themeColor="text1"/>
          <w:sz w:val="22"/>
          <w:szCs w:val="22"/>
        </w:rPr>
        <w:t xml:space="preserve"> Zakład Działalności Pomocniczej w Warszawie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343E8" w:rsidRPr="00D544AF">
        <w:rPr>
          <w:rFonts w:ascii="Arial" w:hAnsi="Arial" w:cs="Arial"/>
          <w:color w:val="000000" w:themeColor="text1"/>
          <w:sz w:val="22"/>
          <w:szCs w:val="22"/>
        </w:rPr>
        <w:t>ul. Nowy Świat 72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>, 00-</w:t>
      </w:r>
      <w:r w:rsidR="005343E8" w:rsidRPr="00D544AF">
        <w:rPr>
          <w:rFonts w:ascii="Arial" w:hAnsi="Arial" w:cs="Arial"/>
          <w:color w:val="000000" w:themeColor="text1"/>
          <w:sz w:val="22"/>
          <w:szCs w:val="22"/>
        </w:rPr>
        <w:t>330</w:t>
      </w:r>
      <w:r w:rsidRPr="00D544AF">
        <w:rPr>
          <w:rFonts w:ascii="Arial" w:hAnsi="Arial" w:cs="Arial"/>
          <w:color w:val="000000" w:themeColor="text1"/>
          <w:sz w:val="22"/>
          <w:szCs w:val="22"/>
        </w:rPr>
        <w:t xml:space="preserve">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7711632F" w14:textId="77777777" w:rsidR="003678B6" w:rsidRPr="00D544AF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lastRenderedPageBreak/>
        <w:t>Kontakt do Inspektora ochrony danych</w:t>
      </w:r>
      <w:r w:rsidR="003678B6" w:rsidRPr="00D544AF">
        <w:rPr>
          <w:rFonts w:ascii="Arial" w:hAnsi="Arial" w:cs="Arial"/>
          <w:color w:val="000000" w:themeColor="text1"/>
          <w:sz w:val="22"/>
          <w:szCs w:val="22"/>
        </w:rPr>
        <w:t>: Jarosław Feliński tel. 508608136</w:t>
      </w:r>
    </w:p>
    <w:p w14:paraId="5514EC57" w14:textId="024CC7D8" w:rsidR="005C3197" w:rsidRPr="00D544AF" w:rsidRDefault="003678B6" w:rsidP="003678B6">
      <w:pPr>
        <w:widowControl/>
        <w:suppressAutoHyphens w:val="0"/>
        <w:spacing w:after="160" w:line="276" w:lineRule="auto"/>
        <w:ind w:left="720" w:firstLine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 xml:space="preserve">Kontakt do Administratora: </w:t>
      </w:r>
      <w:r w:rsidRPr="00D544AF">
        <w:rPr>
          <w:rStyle w:val="markedcontent"/>
          <w:rFonts w:ascii="Arial" w:hAnsi="Arial" w:cs="Arial"/>
          <w:color w:val="000000" w:themeColor="text1"/>
          <w:sz w:val="22"/>
          <w:szCs w:val="22"/>
        </w:rPr>
        <w:t>tel. 22 657 2</w:t>
      </w:r>
      <w:r w:rsidR="001D22C6" w:rsidRPr="00D544AF">
        <w:rPr>
          <w:rStyle w:val="markedcontent"/>
          <w:rFonts w:ascii="Arial" w:hAnsi="Arial" w:cs="Arial"/>
          <w:color w:val="000000" w:themeColor="text1"/>
          <w:sz w:val="22"/>
          <w:szCs w:val="22"/>
        </w:rPr>
        <w:t>7 16</w:t>
      </w:r>
      <w:r w:rsidRPr="00D544AF">
        <w:rPr>
          <w:rStyle w:val="markedcontent"/>
          <w:rFonts w:ascii="Arial" w:hAnsi="Arial" w:cs="Arial"/>
          <w:color w:val="000000" w:themeColor="text1"/>
          <w:sz w:val="22"/>
          <w:szCs w:val="22"/>
        </w:rPr>
        <w:t>; e-mail: sekretariat@zdp.pan.pl</w:t>
      </w:r>
    </w:p>
    <w:p w14:paraId="1EBB9F39" w14:textId="77777777" w:rsidR="005C3197" w:rsidRPr="00D544AF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Dane osobowe Wykonawcy będą przetwarzane, gdyż jest to konieczne w celu zawarcia i realizacji umowy o i odbywa się na podstawie tej umowy (art. 6 ust. 1 lit b) RODO</w:t>
      </w:r>
    </w:p>
    <w:p w14:paraId="1ED80A7A" w14:textId="77777777" w:rsidR="005C3197" w:rsidRPr="00D544AF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Dane osobowe Wykonawcy nie będą przekazywane do państwa trzeciego/organizacji międzynarodowej.</w:t>
      </w:r>
    </w:p>
    <w:p w14:paraId="6116A9B5" w14:textId="77777777" w:rsidR="005C3197" w:rsidRPr="00D544AF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Dane osobowe Wykonawcy będą przetwarzane i przechowywane do momentu ustania obowiązku prawnego wynikającego z przepisów prawa.</w:t>
      </w:r>
    </w:p>
    <w:p w14:paraId="3D797838" w14:textId="77777777" w:rsidR="005C3197" w:rsidRPr="00D544AF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7805D2A8" w14:textId="77777777" w:rsidR="005C3197" w:rsidRPr="00D544AF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126F80D4" w14:textId="77777777" w:rsidR="005C3197" w:rsidRPr="00D544AF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Dane osobowe Wykonawcy nie będą przetwarzane w sposób zautomatyzowany, w tym również w formie profilowania.</w:t>
      </w:r>
    </w:p>
    <w:p w14:paraId="5AADF9FD" w14:textId="77777777" w:rsidR="005C3197" w:rsidRPr="00D544AF" w:rsidRDefault="005C3197" w:rsidP="005C3197">
      <w:pPr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F5C48DB" w14:textId="77777777" w:rsidR="005C3197" w:rsidRPr="00D544AF" w:rsidRDefault="005C3197" w:rsidP="005C3197">
      <w:pPr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46663908" w14:textId="77777777" w:rsidR="000C5E2E" w:rsidRPr="00D544AF" w:rsidRDefault="000C5E2E" w:rsidP="000C5E2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color w:val="000000" w:themeColor="text1"/>
          <w:sz w:val="22"/>
          <w:szCs w:val="22"/>
        </w:rPr>
        <w:t>Załączniki do Ogłoszenia o zamówieniu:</w:t>
      </w:r>
    </w:p>
    <w:p w14:paraId="6537C9DC" w14:textId="12A20FB9" w:rsidR="00860AFE" w:rsidRPr="00D544AF" w:rsidRDefault="000C5E2E" w:rsidP="00860AFE">
      <w:pPr>
        <w:pStyle w:val="Akapitzlist"/>
        <w:widowControl/>
        <w:numPr>
          <w:ilvl w:val="0"/>
          <w:numId w:val="5"/>
        </w:numPr>
        <w:suppressAutoHyphens w:val="0"/>
        <w:spacing w:after="160" w:line="276" w:lineRule="auto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Wzór formularza ofertowego</w:t>
      </w:r>
    </w:p>
    <w:p w14:paraId="4CC212C5" w14:textId="45C31904" w:rsidR="000C5E2E" w:rsidRDefault="000C5E2E" w:rsidP="000C5E2E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44AF">
        <w:rPr>
          <w:rFonts w:ascii="Arial" w:hAnsi="Arial" w:cs="Arial"/>
          <w:b/>
          <w:bCs/>
          <w:color w:val="000000" w:themeColor="text1"/>
          <w:sz w:val="22"/>
          <w:szCs w:val="22"/>
        </w:rPr>
        <w:t>Wzór umowy</w:t>
      </w:r>
    </w:p>
    <w:p w14:paraId="68A385BE" w14:textId="56CCF0E1" w:rsidR="005A5D01" w:rsidRDefault="005A5D01" w:rsidP="000C5E2E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Przedmiar robót, ul. Zielona 9 w Jabłonnie</w:t>
      </w:r>
    </w:p>
    <w:p w14:paraId="380C1707" w14:textId="08EBBD61" w:rsidR="00A84FD3" w:rsidRPr="00D544AF" w:rsidRDefault="00A84FD3" w:rsidP="000C5E2E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Przedmiar robót,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ul. Zielona 19 w Jabłonnie</w:t>
      </w:r>
    </w:p>
    <w:p w14:paraId="4F7A9FE6" w14:textId="77777777" w:rsidR="005C3197" w:rsidRPr="00D544AF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Bookman Old Style" w:hAnsi="Bookman Old Style"/>
          <w:bCs/>
          <w:color w:val="000000" w:themeColor="text1"/>
        </w:rPr>
      </w:pPr>
    </w:p>
    <w:p w14:paraId="2E552AF3" w14:textId="77777777" w:rsidR="005C3197" w:rsidRPr="00D544AF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Bookman Old Style" w:hAnsi="Bookman Old Style"/>
          <w:b/>
          <w:color w:val="000000" w:themeColor="text1"/>
        </w:rPr>
      </w:pPr>
    </w:p>
    <w:p w14:paraId="145D7170" w14:textId="77777777" w:rsidR="005C3197" w:rsidRPr="00D544AF" w:rsidRDefault="005C3197" w:rsidP="005C3197">
      <w:pPr>
        <w:pStyle w:val="NormalnyWeb"/>
        <w:spacing w:before="0" w:beforeAutospacing="0" w:after="0" w:afterAutospacing="0"/>
        <w:ind w:left="425"/>
        <w:rPr>
          <w:rFonts w:ascii="Bookman Old Style" w:eastAsia="Calibri" w:hAnsi="Bookman Old Style"/>
          <w:color w:val="000000" w:themeColor="text1"/>
          <w:sz w:val="22"/>
          <w:szCs w:val="22"/>
          <w:lang w:val="it-IT" w:eastAsia="en-US"/>
        </w:rPr>
      </w:pPr>
    </w:p>
    <w:p w14:paraId="5FD5A243" w14:textId="77777777" w:rsidR="005C3197" w:rsidRPr="00D544AF" w:rsidRDefault="005C3197" w:rsidP="005C3197">
      <w:pPr>
        <w:shd w:val="clear" w:color="auto" w:fill="FFFFFF"/>
        <w:autoSpaceDE w:val="0"/>
        <w:spacing w:line="230" w:lineRule="exact"/>
        <w:ind w:left="0" w:firstLine="0"/>
        <w:jc w:val="left"/>
        <w:rPr>
          <w:rFonts w:ascii="Arial" w:hAnsi="Arial" w:cs="Arial"/>
          <w:i/>
          <w:iCs/>
          <w:color w:val="000000" w:themeColor="text1"/>
          <w:spacing w:val="-9"/>
          <w:sz w:val="18"/>
          <w:szCs w:val="18"/>
        </w:rPr>
      </w:pPr>
    </w:p>
    <w:p w14:paraId="4E61C914" w14:textId="77777777" w:rsidR="009060DC" w:rsidRPr="00D544AF" w:rsidRDefault="009060DC">
      <w:pPr>
        <w:rPr>
          <w:color w:val="000000" w:themeColor="text1"/>
        </w:rPr>
      </w:pPr>
    </w:p>
    <w:sectPr w:rsidR="009060DC" w:rsidRPr="00D544AF" w:rsidSect="00B4421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C38"/>
    <w:multiLevelType w:val="hybridMultilevel"/>
    <w:tmpl w:val="725005EC"/>
    <w:lvl w:ilvl="0" w:tplc="6B88DD6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267F"/>
    <w:multiLevelType w:val="hybridMultilevel"/>
    <w:tmpl w:val="359C1EEC"/>
    <w:lvl w:ilvl="0" w:tplc="2CBA60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4B9"/>
    <w:multiLevelType w:val="hybridMultilevel"/>
    <w:tmpl w:val="5380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D56"/>
    <w:multiLevelType w:val="hybridMultilevel"/>
    <w:tmpl w:val="893C2214"/>
    <w:lvl w:ilvl="0" w:tplc="27C88040">
      <w:start w:val="1"/>
      <w:numFmt w:val="decimal"/>
      <w:lvlText w:val="%1)"/>
      <w:lvlJc w:val="left"/>
      <w:pPr>
        <w:ind w:left="1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" w15:restartNumberingAfterBreak="0">
    <w:nsid w:val="48DE30A2"/>
    <w:multiLevelType w:val="hybridMultilevel"/>
    <w:tmpl w:val="2236FA26"/>
    <w:lvl w:ilvl="0" w:tplc="2CBA60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8669D"/>
    <w:multiLevelType w:val="hybridMultilevel"/>
    <w:tmpl w:val="8DD83220"/>
    <w:lvl w:ilvl="0" w:tplc="2CBA60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75958"/>
    <w:multiLevelType w:val="hybridMultilevel"/>
    <w:tmpl w:val="9672FAE8"/>
    <w:lvl w:ilvl="0" w:tplc="2CBA60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B64C4"/>
    <w:multiLevelType w:val="hybridMultilevel"/>
    <w:tmpl w:val="1638AEC4"/>
    <w:lvl w:ilvl="0" w:tplc="B11CF6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B2464C"/>
    <w:multiLevelType w:val="hybridMultilevel"/>
    <w:tmpl w:val="86F60E72"/>
    <w:lvl w:ilvl="0" w:tplc="5B4E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55AA7"/>
    <w:multiLevelType w:val="multilevel"/>
    <w:tmpl w:val="90881824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num w:numId="1" w16cid:durableId="1910579762">
    <w:abstractNumId w:val="0"/>
  </w:num>
  <w:num w:numId="2" w16cid:durableId="511065595">
    <w:abstractNumId w:val="9"/>
  </w:num>
  <w:num w:numId="3" w16cid:durableId="868487653">
    <w:abstractNumId w:val="8"/>
  </w:num>
  <w:num w:numId="4" w16cid:durableId="1076434198">
    <w:abstractNumId w:val="7"/>
  </w:num>
  <w:num w:numId="5" w16cid:durableId="13901800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1295936">
    <w:abstractNumId w:val="2"/>
  </w:num>
  <w:num w:numId="7" w16cid:durableId="1045326517">
    <w:abstractNumId w:val="4"/>
  </w:num>
  <w:num w:numId="8" w16cid:durableId="1199587508">
    <w:abstractNumId w:val="5"/>
  </w:num>
  <w:num w:numId="9" w16cid:durableId="1384980334">
    <w:abstractNumId w:val="3"/>
  </w:num>
  <w:num w:numId="10" w16cid:durableId="348139263">
    <w:abstractNumId w:val="6"/>
  </w:num>
  <w:num w:numId="11" w16cid:durableId="205140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97"/>
    <w:rsid w:val="0007447E"/>
    <w:rsid w:val="000C5E2E"/>
    <w:rsid w:val="001555E5"/>
    <w:rsid w:val="00166095"/>
    <w:rsid w:val="001D14E7"/>
    <w:rsid w:val="001D22C6"/>
    <w:rsid w:val="00201372"/>
    <w:rsid w:val="00210D40"/>
    <w:rsid w:val="00251AEE"/>
    <w:rsid w:val="00302924"/>
    <w:rsid w:val="00351564"/>
    <w:rsid w:val="003678B6"/>
    <w:rsid w:val="00370DB4"/>
    <w:rsid w:val="00382941"/>
    <w:rsid w:val="0039227D"/>
    <w:rsid w:val="003C174B"/>
    <w:rsid w:val="003F7938"/>
    <w:rsid w:val="00450473"/>
    <w:rsid w:val="0045268C"/>
    <w:rsid w:val="00456794"/>
    <w:rsid w:val="004833A2"/>
    <w:rsid w:val="00512BAB"/>
    <w:rsid w:val="005343E8"/>
    <w:rsid w:val="00572716"/>
    <w:rsid w:val="005A2C45"/>
    <w:rsid w:val="005A5D01"/>
    <w:rsid w:val="005B01AA"/>
    <w:rsid w:val="005C3197"/>
    <w:rsid w:val="006017E5"/>
    <w:rsid w:val="00662906"/>
    <w:rsid w:val="00690DBB"/>
    <w:rsid w:val="00695012"/>
    <w:rsid w:val="007256E2"/>
    <w:rsid w:val="007710BB"/>
    <w:rsid w:val="00786EC0"/>
    <w:rsid w:val="00795DA8"/>
    <w:rsid w:val="00860626"/>
    <w:rsid w:val="00860AFE"/>
    <w:rsid w:val="008E60BA"/>
    <w:rsid w:val="009060DC"/>
    <w:rsid w:val="0094085E"/>
    <w:rsid w:val="00940E1D"/>
    <w:rsid w:val="0099276C"/>
    <w:rsid w:val="00A051D1"/>
    <w:rsid w:val="00A13F19"/>
    <w:rsid w:val="00A168C3"/>
    <w:rsid w:val="00A84DF6"/>
    <w:rsid w:val="00A84FD3"/>
    <w:rsid w:val="00A94ABA"/>
    <w:rsid w:val="00AA411A"/>
    <w:rsid w:val="00AF28A4"/>
    <w:rsid w:val="00B0472A"/>
    <w:rsid w:val="00B37F3B"/>
    <w:rsid w:val="00B4421A"/>
    <w:rsid w:val="00B45E1E"/>
    <w:rsid w:val="00B82A77"/>
    <w:rsid w:val="00BE3E19"/>
    <w:rsid w:val="00C75D17"/>
    <w:rsid w:val="00C9234E"/>
    <w:rsid w:val="00D544AF"/>
    <w:rsid w:val="00D7205A"/>
    <w:rsid w:val="00DC4E12"/>
    <w:rsid w:val="00E16869"/>
    <w:rsid w:val="00E4017B"/>
    <w:rsid w:val="00E504FA"/>
    <w:rsid w:val="00E53B0E"/>
    <w:rsid w:val="00EB007E"/>
    <w:rsid w:val="00EB4E89"/>
    <w:rsid w:val="00F26C82"/>
    <w:rsid w:val="00F634C4"/>
    <w:rsid w:val="00F63862"/>
    <w:rsid w:val="00F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C0B2"/>
  <w15:chartTrackingRefBased/>
  <w15:docId w15:val="{173ADFAE-5E83-447C-8965-620FCFF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97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5C3197"/>
    <w:pPr>
      <w:ind w:left="708"/>
    </w:p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5C31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5C3197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5E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33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D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6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p.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brojek@zdp.pan.pl" TargetMode="External"/><Relationship Id="rId5" Type="http://schemas.openxmlformats.org/officeDocument/2006/relationships/hyperlink" Target="mailto:accademia@rzym.p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Sumowski</dc:creator>
  <cp:keywords/>
  <dc:description/>
  <cp:lastModifiedBy>Jankowska Patrycja</cp:lastModifiedBy>
  <cp:revision>66</cp:revision>
  <cp:lastPrinted>2022-11-08T11:01:00Z</cp:lastPrinted>
  <dcterms:created xsi:type="dcterms:W3CDTF">2021-02-04T12:33:00Z</dcterms:created>
  <dcterms:modified xsi:type="dcterms:W3CDTF">2022-11-08T12:11:00Z</dcterms:modified>
</cp:coreProperties>
</file>