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B02E7" w14:textId="77777777" w:rsidR="008E2218" w:rsidRPr="00204364" w:rsidRDefault="008E2218" w:rsidP="008E2218">
      <w:pPr>
        <w:shd w:val="clear" w:color="auto" w:fill="FFFFFF"/>
        <w:tabs>
          <w:tab w:val="left" w:leader="dot" w:pos="2726"/>
          <w:tab w:val="left" w:pos="6379"/>
        </w:tabs>
        <w:jc w:val="right"/>
        <w:rPr>
          <w:rFonts w:ascii="Arial" w:hAnsi="Arial" w:cs="Arial"/>
          <w:color w:val="000000"/>
          <w:spacing w:val="-6"/>
          <w:sz w:val="24"/>
          <w:szCs w:val="24"/>
        </w:rPr>
      </w:pPr>
      <w:r w:rsidRPr="00204364">
        <w:rPr>
          <w:rFonts w:ascii="Arial" w:hAnsi="Arial" w:cs="Arial"/>
          <w:color w:val="000000"/>
          <w:spacing w:val="-6"/>
          <w:sz w:val="24"/>
          <w:szCs w:val="24"/>
        </w:rPr>
        <w:t xml:space="preserve">Załącznik  </w:t>
      </w:r>
      <w:r w:rsidR="001B6D2D">
        <w:rPr>
          <w:rFonts w:ascii="Arial" w:hAnsi="Arial" w:cs="Arial"/>
          <w:color w:val="000000"/>
          <w:spacing w:val="-6"/>
          <w:sz w:val="24"/>
          <w:szCs w:val="24"/>
        </w:rPr>
        <w:t>2</w:t>
      </w:r>
    </w:p>
    <w:p w14:paraId="2B2B271E" w14:textId="77777777" w:rsidR="008E2218" w:rsidRPr="00204364" w:rsidRDefault="008E2218" w:rsidP="006F59E5">
      <w:pPr>
        <w:spacing w:line="240" w:lineRule="auto"/>
        <w:rPr>
          <w:rFonts w:ascii="Arial" w:hAnsi="Arial" w:cs="Arial"/>
          <w:sz w:val="24"/>
          <w:szCs w:val="24"/>
        </w:rPr>
      </w:pPr>
      <w:r w:rsidRPr="00204364">
        <w:rPr>
          <w:rFonts w:ascii="Arial" w:hAnsi="Arial" w:cs="Arial"/>
          <w:sz w:val="24"/>
          <w:szCs w:val="24"/>
        </w:rPr>
        <w:t> </w:t>
      </w:r>
      <w:r w:rsidR="006F59E5" w:rsidRPr="00204364">
        <w:rPr>
          <w:rFonts w:ascii="Arial" w:hAnsi="Arial" w:cs="Arial"/>
          <w:sz w:val="24"/>
          <w:szCs w:val="24"/>
        </w:rPr>
        <w:t>…………………………………</w:t>
      </w:r>
    </w:p>
    <w:p w14:paraId="31888384" w14:textId="77777777" w:rsidR="008E2218" w:rsidRPr="00204364" w:rsidRDefault="008E2218" w:rsidP="006F59E5">
      <w:pPr>
        <w:shd w:val="clear" w:color="auto" w:fill="FFFFFF"/>
        <w:tabs>
          <w:tab w:val="left" w:pos="5666"/>
        </w:tabs>
        <w:spacing w:line="240" w:lineRule="auto"/>
        <w:rPr>
          <w:rFonts w:ascii="Arial" w:hAnsi="Arial" w:cs="Arial"/>
          <w:sz w:val="16"/>
          <w:szCs w:val="16"/>
        </w:rPr>
      </w:pPr>
      <w:r w:rsidRPr="00204364">
        <w:rPr>
          <w:rFonts w:ascii="Arial" w:hAnsi="Arial" w:cs="Arial"/>
          <w:sz w:val="16"/>
          <w:szCs w:val="16"/>
        </w:rPr>
        <w:t>Pieczęć firmowa</w:t>
      </w:r>
      <w:r w:rsidR="006F59E5" w:rsidRPr="00204364">
        <w:rPr>
          <w:rFonts w:ascii="Arial" w:hAnsi="Arial" w:cs="Arial"/>
          <w:sz w:val="16"/>
          <w:szCs w:val="16"/>
        </w:rPr>
        <w:t>, n</w:t>
      </w:r>
      <w:r w:rsidRPr="00204364">
        <w:rPr>
          <w:rFonts w:ascii="Arial" w:hAnsi="Arial" w:cs="Arial"/>
          <w:sz w:val="16"/>
          <w:szCs w:val="16"/>
        </w:rPr>
        <w:t>azwa, adres wykonawcy</w:t>
      </w:r>
    </w:p>
    <w:p w14:paraId="5D2A1BB8" w14:textId="77777777" w:rsidR="008E2218" w:rsidRDefault="008E2218" w:rsidP="008E2218">
      <w:pPr>
        <w:spacing w:line="276" w:lineRule="auto"/>
        <w:rPr>
          <w:rFonts w:ascii="Arial" w:hAnsi="Arial" w:cs="Arial"/>
          <w:sz w:val="24"/>
          <w:szCs w:val="24"/>
        </w:rPr>
      </w:pPr>
    </w:p>
    <w:p w14:paraId="33764799" w14:textId="77777777" w:rsidR="00204364" w:rsidRPr="00204364" w:rsidRDefault="00204364" w:rsidP="008E2218">
      <w:pPr>
        <w:spacing w:line="276" w:lineRule="auto"/>
        <w:rPr>
          <w:rFonts w:ascii="Arial" w:hAnsi="Arial" w:cs="Arial"/>
          <w:sz w:val="24"/>
          <w:szCs w:val="24"/>
        </w:rPr>
      </w:pPr>
    </w:p>
    <w:p w14:paraId="5BA585AF" w14:textId="77777777" w:rsidR="008E2218" w:rsidRPr="00204364" w:rsidRDefault="008E2218" w:rsidP="008E2218">
      <w:pPr>
        <w:spacing w:line="276" w:lineRule="auto"/>
        <w:rPr>
          <w:rFonts w:ascii="Arial" w:hAnsi="Arial" w:cs="Arial"/>
          <w:sz w:val="24"/>
          <w:szCs w:val="24"/>
        </w:rPr>
      </w:pPr>
      <w:r w:rsidRPr="00204364">
        <w:rPr>
          <w:rFonts w:ascii="Arial" w:hAnsi="Arial" w:cs="Arial"/>
          <w:sz w:val="24"/>
          <w:szCs w:val="24"/>
        </w:rPr>
        <w:t> </w:t>
      </w:r>
    </w:p>
    <w:p w14:paraId="780660E3" w14:textId="77777777" w:rsidR="008E2218" w:rsidRPr="00204364" w:rsidRDefault="008E2218" w:rsidP="008E221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04364">
        <w:rPr>
          <w:rFonts w:ascii="Arial" w:hAnsi="Arial" w:cs="Arial"/>
          <w:sz w:val="24"/>
          <w:szCs w:val="24"/>
        </w:rPr>
        <w:t>WYKAZ  USŁUG    </w:t>
      </w:r>
    </w:p>
    <w:tbl>
      <w:tblPr>
        <w:tblW w:w="957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"/>
        <w:gridCol w:w="2501"/>
        <w:gridCol w:w="2977"/>
        <w:gridCol w:w="1842"/>
        <w:gridCol w:w="1560"/>
      </w:tblGrid>
      <w:tr w:rsidR="008E2218" w:rsidRPr="00204364" w14:paraId="26EC86B5" w14:textId="77777777" w:rsidTr="00D31CBA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BFEE43" w14:textId="77777777" w:rsidR="008E2218" w:rsidRPr="00204364" w:rsidRDefault="008E2218" w:rsidP="00D31CB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364"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243551" w14:textId="77777777" w:rsidR="008E2218" w:rsidRPr="00204364" w:rsidRDefault="008E2218" w:rsidP="00D31CB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364">
              <w:rPr>
                <w:rFonts w:ascii="Arial" w:hAnsi="Arial" w:cs="Arial"/>
                <w:sz w:val="24"/>
                <w:szCs w:val="24"/>
              </w:rPr>
              <w:t>Zamawiający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1E2803" w14:textId="77777777" w:rsidR="008E2218" w:rsidRPr="00204364" w:rsidRDefault="008E2218" w:rsidP="00D31CB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364">
              <w:rPr>
                <w:rFonts w:ascii="Arial" w:hAnsi="Arial" w:cs="Arial"/>
                <w:sz w:val="24"/>
                <w:szCs w:val="24"/>
              </w:rPr>
              <w:t>Przedmiot zamówienia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F1CECA" w14:textId="77777777" w:rsidR="008E2218" w:rsidRPr="00204364" w:rsidRDefault="008E2218" w:rsidP="00D31CB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364">
              <w:rPr>
                <w:rFonts w:ascii="Arial" w:hAnsi="Arial" w:cs="Arial"/>
                <w:sz w:val="24"/>
                <w:szCs w:val="24"/>
              </w:rPr>
              <w:t>Termin wykonania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6CABE" w14:textId="77777777" w:rsidR="008E2218" w:rsidRPr="00204364" w:rsidRDefault="001B6D2D" w:rsidP="00D31CB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Ilość urządzeń abonenckich</w:t>
            </w:r>
          </w:p>
        </w:tc>
      </w:tr>
      <w:tr w:rsidR="008E2218" w:rsidRPr="00204364" w14:paraId="34C6E2D5" w14:textId="77777777" w:rsidTr="00D31CBA">
        <w:trPr>
          <w:trHeight w:val="265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AF8A39F" w14:textId="77777777" w:rsidR="008E2218" w:rsidRPr="00204364" w:rsidRDefault="008E2218" w:rsidP="00D31CB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3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FA9EAC0" w14:textId="77777777" w:rsidR="008E2218" w:rsidRPr="00204364" w:rsidRDefault="008E2218" w:rsidP="00D31CB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3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49F6F04" w14:textId="77777777" w:rsidR="008E2218" w:rsidRPr="00204364" w:rsidRDefault="008E2218" w:rsidP="00D31CB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3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372A6D2" w14:textId="77777777" w:rsidR="008E2218" w:rsidRPr="00204364" w:rsidRDefault="008E2218" w:rsidP="00D31CB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3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6B33D" w14:textId="77777777" w:rsidR="008E2218" w:rsidRPr="00204364" w:rsidRDefault="008E2218" w:rsidP="00D31CB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36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E2218" w:rsidRPr="00204364" w14:paraId="5777C3DD" w14:textId="77777777" w:rsidTr="00D31CBA">
        <w:trPr>
          <w:trHeight w:val="184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4CF8DDA5" w14:textId="77777777" w:rsidR="008E2218" w:rsidRPr="00204364" w:rsidRDefault="008E2218" w:rsidP="001B6D2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3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025BDBBC" w14:textId="77777777" w:rsidR="008E2218" w:rsidRPr="00204364" w:rsidRDefault="008E2218" w:rsidP="00D31CB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097824" w14:textId="77777777" w:rsidR="008E2218" w:rsidRPr="00204364" w:rsidRDefault="008E2218" w:rsidP="00D31CBA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B52C371" w14:textId="77777777" w:rsidR="008E2218" w:rsidRPr="00204364" w:rsidRDefault="008E2218" w:rsidP="00D31CBA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51207FAB" w14:textId="77777777" w:rsidR="008E2218" w:rsidRPr="00204364" w:rsidRDefault="008E2218" w:rsidP="00D31CB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3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66CEB71C" w14:textId="77777777" w:rsidR="008E2218" w:rsidRPr="00204364" w:rsidRDefault="008E2218" w:rsidP="00D31CB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3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538DE8" w14:textId="77777777" w:rsidR="008E2218" w:rsidRPr="00204364" w:rsidRDefault="008E2218" w:rsidP="00D31CB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3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14:paraId="28A1D32C" w14:textId="77777777" w:rsidR="008E2218" w:rsidRPr="00204364" w:rsidRDefault="008E2218" w:rsidP="008E2218">
      <w:pPr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32F0950" w14:textId="77777777" w:rsidR="008E2218" w:rsidRPr="00204364" w:rsidRDefault="008E2218" w:rsidP="008E2218">
      <w:pPr>
        <w:adjustRightInd w:val="0"/>
        <w:spacing w:line="276" w:lineRule="auto"/>
        <w:ind w:left="720" w:hanging="240"/>
        <w:jc w:val="center"/>
        <w:rPr>
          <w:rFonts w:ascii="Arial" w:hAnsi="Arial" w:cs="Arial"/>
          <w:sz w:val="24"/>
          <w:szCs w:val="24"/>
        </w:rPr>
      </w:pPr>
      <w:r w:rsidRPr="00204364">
        <w:rPr>
          <w:rFonts w:ascii="Arial" w:hAnsi="Arial" w:cs="Arial"/>
          <w:sz w:val="24"/>
          <w:szCs w:val="24"/>
        </w:rPr>
        <w:t xml:space="preserve">Uwaga! Należy załączyć DOWODY- dokumenty potwierdzające, że usługa ta została wykonana należycie; (np. referencje, </w:t>
      </w:r>
      <w:r w:rsidR="001B6D2D">
        <w:rPr>
          <w:rFonts w:ascii="Arial" w:hAnsi="Arial" w:cs="Arial"/>
          <w:sz w:val="24"/>
          <w:szCs w:val="24"/>
        </w:rPr>
        <w:t>protokół odbioru</w:t>
      </w:r>
      <w:r w:rsidRPr="00204364">
        <w:rPr>
          <w:rFonts w:ascii="Arial" w:hAnsi="Arial" w:cs="Arial"/>
          <w:sz w:val="24"/>
          <w:szCs w:val="24"/>
        </w:rPr>
        <w:t>, opinie itp.)</w:t>
      </w:r>
    </w:p>
    <w:p w14:paraId="1E852319" w14:textId="77777777" w:rsidR="008E2218" w:rsidRPr="00204364" w:rsidRDefault="008E2218" w:rsidP="008E221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04364">
        <w:rPr>
          <w:rFonts w:ascii="Arial" w:hAnsi="Arial" w:cs="Arial"/>
          <w:sz w:val="24"/>
          <w:szCs w:val="24"/>
        </w:rPr>
        <w:t> </w:t>
      </w:r>
    </w:p>
    <w:p w14:paraId="74A0322C" w14:textId="77777777" w:rsidR="008E2218" w:rsidRPr="00204364" w:rsidRDefault="008E2218" w:rsidP="008E221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04364">
        <w:rPr>
          <w:rFonts w:ascii="Arial" w:hAnsi="Arial" w:cs="Arial"/>
          <w:sz w:val="24"/>
          <w:szCs w:val="24"/>
        </w:rPr>
        <w:t> </w:t>
      </w:r>
    </w:p>
    <w:p w14:paraId="40B1B5C0" w14:textId="77777777" w:rsidR="008E2218" w:rsidRPr="00204364" w:rsidRDefault="008E2218" w:rsidP="008E2218">
      <w:pPr>
        <w:spacing w:line="276" w:lineRule="auto"/>
        <w:ind w:left="4956" w:hanging="276"/>
        <w:rPr>
          <w:rFonts w:ascii="Arial" w:hAnsi="Arial" w:cs="Arial"/>
          <w:sz w:val="24"/>
          <w:szCs w:val="24"/>
        </w:rPr>
      </w:pPr>
    </w:p>
    <w:p w14:paraId="7C9652A6" w14:textId="77777777" w:rsidR="008E2218" w:rsidRPr="00204364" w:rsidRDefault="008E2218" w:rsidP="008E2218">
      <w:pPr>
        <w:keepLines/>
        <w:tabs>
          <w:tab w:val="left" w:pos="6390"/>
          <w:tab w:val="left" w:pos="6840"/>
          <w:tab w:val="left" w:pos="7380"/>
          <w:tab w:val="left" w:pos="9072"/>
        </w:tabs>
        <w:autoSpaceDN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204364">
        <w:rPr>
          <w:rFonts w:ascii="Arial" w:hAnsi="Arial" w:cs="Arial"/>
          <w:color w:val="000000"/>
          <w:sz w:val="24"/>
          <w:szCs w:val="24"/>
        </w:rPr>
        <w:t>Miejsce i data:  .....................   podpis upoważnionego przedstawiciela ………………</w:t>
      </w:r>
    </w:p>
    <w:p w14:paraId="2DEDAA95" w14:textId="77777777" w:rsidR="008E2218" w:rsidRPr="00204364" w:rsidRDefault="008E2218" w:rsidP="008E2218">
      <w:pPr>
        <w:spacing w:line="276" w:lineRule="auto"/>
        <w:rPr>
          <w:rFonts w:ascii="Arial" w:hAnsi="Arial" w:cs="Arial"/>
          <w:sz w:val="24"/>
          <w:szCs w:val="24"/>
        </w:rPr>
      </w:pPr>
    </w:p>
    <w:p w14:paraId="11B5EEC6" w14:textId="77777777" w:rsidR="008E2218" w:rsidRPr="00204364" w:rsidRDefault="008E2218" w:rsidP="008E2218">
      <w:pPr>
        <w:spacing w:line="276" w:lineRule="auto"/>
        <w:rPr>
          <w:rFonts w:ascii="Arial" w:hAnsi="Arial" w:cs="Arial"/>
          <w:sz w:val="24"/>
          <w:szCs w:val="24"/>
        </w:rPr>
      </w:pPr>
    </w:p>
    <w:p w14:paraId="0B95D0D7" w14:textId="77777777" w:rsidR="008E2218" w:rsidRPr="00204364" w:rsidRDefault="008E2218" w:rsidP="008E2218">
      <w:pPr>
        <w:spacing w:line="276" w:lineRule="auto"/>
        <w:rPr>
          <w:rFonts w:ascii="Arial" w:hAnsi="Arial" w:cs="Arial"/>
          <w:sz w:val="24"/>
          <w:szCs w:val="24"/>
        </w:rPr>
      </w:pPr>
    </w:p>
    <w:p w14:paraId="0D797058" w14:textId="77777777" w:rsidR="008E2218" w:rsidRPr="00204364" w:rsidRDefault="008E2218" w:rsidP="008E2218">
      <w:pPr>
        <w:spacing w:line="276" w:lineRule="auto"/>
        <w:rPr>
          <w:rFonts w:ascii="Arial" w:hAnsi="Arial" w:cs="Arial"/>
          <w:sz w:val="24"/>
          <w:szCs w:val="24"/>
        </w:rPr>
      </w:pPr>
    </w:p>
    <w:p w14:paraId="06D7A834" w14:textId="77777777" w:rsidR="0099758D" w:rsidRPr="00204364" w:rsidRDefault="0099758D">
      <w:pPr>
        <w:rPr>
          <w:rFonts w:ascii="Arial" w:hAnsi="Arial" w:cs="Arial"/>
          <w:sz w:val="24"/>
          <w:szCs w:val="24"/>
        </w:rPr>
      </w:pPr>
    </w:p>
    <w:sectPr w:rsidR="0099758D" w:rsidRPr="0020436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218"/>
    <w:rsid w:val="001B6D2D"/>
    <w:rsid w:val="001E303F"/>
    <w:rsid w:val="00204364"/>
    <w:rsid w:val="002C2BDF"/>
    <w:rsid w:val="003671C7"/>
    <w:rsid w:val="00445072"/>
    <w:rsid w:val="00532CFD"/>
    <w:rsid w:val="00635093"/>
    <w:rsid w:val="006F59E5"/>
    <w:rsid w:val="008D142F"/>
    <w:rsid w:val="008E2218"/>
    <w:rsid w:val="0099758D"/>
    <w:rsid w:val="00BB2D99"/>
    <w:rsid w:val="00D3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310F18"/>
  <w14:defaultImageDpi w14:val="0"/>
  <w15:docId w15:val="{9C08B29F-8143-4E18-8973-BC0065C2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375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Żernaczuk Dorota</dc:creator>
  <cp:keywords/>
  <dc:description/>
  <cp:lastModifiedBy>Jamrozik Rafał</cp:lastModifiedBy>
  <cp:revision>2</cp:revision>
  <dcterms:created xsi:type="dcterms:W3CDTF">2022-01-25T13:36:00Z</dcterms:created>
  <dcterms:modified xsi:type="dcterms:W3CDTF">2022-01-25T13:36:00Z</dcterms:modified>
</cp:coreProperties>
</file>